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OBRAZAC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ZA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SLUČAJEVA</w:t>
      </w:r>
      <w:r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 xml:space="preserve">KORUPCIJE  ILI DRUGE NEPRAVILNOSTI  U </w:t>
      </w:r>
      <w:r w:rsidR="005418C9">
        <w:rPr>
          <w:color w:val="000000"/>
          <w:spacing w:val="-4"/>
          <w:sz w:val="24"/>
          <w:szCs w:val="24"/>
          <w:lang w:val="hr-BA"/>
        </w:rPr>
        <w:t>VIJEĆU ZA DRŽAVNU POTPORU</w:t>
      </w:r>
      <w:bookmarkStart w:id="0" w:name="_GoBack"/>
      <w:bookmarkEnd w:id="0"/>
      <w:r>
        <w:rPr>
          <w:color w:val="000000"/>
          <w:spacing w:val="-4"/>
          <w:sz w:val="24"/>
          <w:szCs w:val="24"/>
          <w:lang w:val="hr-HR"/>
        </w:rPr>
        <w:t xml:space="preserve"> BOSNE I HERCEGOVINE</w:t>
      </w:r>
    </w:p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916FB8">
        <w:rPr>
          <w:color w:val="000000"/>
          <w:spacing w:val="4"/>
          <w:sz w:val="24"/>
          <w:szCs w:val="24"/>
          <w:lang w:val="hr-HR"/>
        </w:rPr>
        <w:t>Osobni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podaci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podnositelja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483FE0" w:rsidRPr="001918A9" w:rsidSect="00483FE0"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lastRenderedPageBreak/>
        <w:t>Podnosi</w:t>
      </w:r>
      <w:r w:rsidR="00916FB8">
        <w:rPr>
          <w:b w:val="0"/>
          <w:bCs w:val="0"/>
          <w:color w:val="000000"/>
          <w:spacing w:val="-4"/>
          <w:sz w:val="24"/>
          <w:szCs w:val="24"/>
          <w:lang w:val="hr-HR"/>
        </w:rPr>
        <w:t>telji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prijave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koji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žele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ostati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anonimni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moraju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upisivati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 w:rsidR="00916FB8">
        <w:rPr>
          <w:b w:val="0"/>
          <w:bCs w:val="0"/>
          <w:color w:val="000000"/>
          <w:spacing w:val="-4"/>
          <w:sz w:val="24"/>
          <w:szCs w:val="24"/>
          <w:lang w:val="hr-HR"/>
        </w:rPr>
        <w:t>osobne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podatke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osim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kontakta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obavještavanja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eventualnog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traženja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dodatnih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informacija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Pr="001918A9" w:rsidRDefault="00483FE0" w:rsidP="00483FE0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prezime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483FE0" w:rsidRPr="001918A9" w:rsidRDefault="00916FB8" w:rsidP="00483FE0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Nadnevak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83FE0">
        <w:rPr>
          <w:b w:val="0"/>
          <w:bCs w:val="0"/>
          <w:color w:val="000000"/>
          <w:spacing w:val="-6"/>
          <w:sz w:val="24"/>
          <w:szCs w:val="24"/>
          <w:lang w:val="hr-HR"/>
        </w:rPr>
        <w:t>rođenja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Telefon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Fa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x: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Adresa</w:t>
      </w:r>
      <w:r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Naziv radnog mjesta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>
        <w:rPr>
          <w:color w:val="000000"/>
          <w:spacing w:val="-4"/>
          <w:sz w:val="24"/>
          <w:szCs w:val="24"/>
          <w:lang w:val="hr-HR"/>
        </w:rPr>
        <w:t>Podaci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16FB8">
        <w:rPr>
          <w:color w:val="000000"/>
          <w:spacing w:val="-4"/>
          <w:sz w:val="24"/>
          <w:szCs w:val="24"/>
          <w:lang w:val="hr-HR"/>
        </w:rPr>
        <w:t>osobi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na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koj</w:t>
      </w:r>
      <w:r w:rsidR="00916FB8">
        <w:rPr>
          <w:color w:val="000000"/>
          <w:spacing w:val="-4"/>
          <w:sz w:val="24"/>
          <w:szCs w:val="24"/>
          <w:lang w:val="hr-HR"/>
        </w:rPr>
        <w:t>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se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odnosi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prezime, naziv radnog</w:t>
      </w:r>
      <w:r w:rsidR="00916FB8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mjesta u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poslenog na koje</w:t>
      </w:r>
      <w:r w:rsidR="00916FB8">
        <w:rPr>
          <w:b w:val="0"/>
          <w:bCs w:val="0"/>
          <w:color w:val="000000"/>
          <w:spacing w:val="-2"/>
          <w:sz w:val="24"/>
          <w:szCs w:val="24"/>
          <w:lang w:val="hr-HR"/>
        </w:rPr>
        <w:t>g se prijava odnosi i/ ili druga uključena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 w:rsidR="00916FB8">
        <w:rPr>
          <w:b w:val="0"/>
          <w:bCs w:val="0"/>
          <w:color w:val="000000"/>
          <w:spacing w:val="-2"/>
          <w:sz w:val="24"/>
          <w:szCs w:val="24"/>
          <w:lang w:val="hr-HR"/>
        </w:rPr>
        <w:t>osoba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>
        <w:rPr>
          <w:color w:val="000000"/>
          <w:spacing w:val="4"/>
          <w:sz w:val="24"/>
          <w:szCs w:val="24"/>
          <w:lang w:val="hr-HR"/>
        </w:rPr>
        <w:t>Informacije o djelu korupcije ili druge nepravilnosti koja se prijavljuje: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Opišite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detaljno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situaciju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kojoj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smatrate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je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došlo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povrede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Vaših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drug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osobe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ukoliko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ste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svjedok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osoba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koja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ima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vjerodostojne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informacije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po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pitanju</w:t>
      </w:r>
      <w:r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djela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koje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može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biti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krivične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prekršajne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disciplinske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prirode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498E" wp14:editId="047A80BD">
                <wp:simplePos x="0" y="0"/>
                <wp:positionH relativeFrom="column">
                  <wp:posOffset>-169545</wp:posOffset>
                </wp:positionH>
                <wp:positionV relativeFrom="paragraph">
                  <wp:posOffset>200660</wp:posOffset>
                </wp:positionV>
                <wp:extent cx="5563870" cy="2234565"/>
                <wp:effectExtent l="11430" t="10160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2DAF84" id="Rectangle 4" o:spid="_x0000_s1026" style="position:absolute;margin-left:-13.35pt;margin-top:15.8pt;width:438.1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IgIAAD0EAAAOAAAAZHJzL2Uyb0RvYy54bWysU1Fv0zAQfkfiP1h+p2mzpu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"/>
            </w:pict>
          </mc:Fallback>
        </mc:AlternateContent>
      </w:r>
    </w:p>
    <w:p w:rsidR="00483FE0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483FE0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>
        <w:rPr>
          <w:bCs w:val="0"/>
          <w:color w:val="000000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Ukoliko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posjedujete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bilo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kakve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služe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potvrđuju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navode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zahtjeva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molimo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ih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6"/>
          <w:sz w:val="24"/>
          <w:szCs w:val="24"/>
          <w:lang w:val="hr-HR"/>
        </w:rPr>
        <w:t>navedete: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9651" wp14:editId="06F8A275">
                <wp:simplePos x="0" y="0"/>
                <wp:positionH relativeFrom="column">
                  <wp:posOffset>-160655</wp:posOffset>
                </wp:positionH>
                <wp:positionV relativeFrom="paragraph">
                  <wp:posOffset>67945</wp:posOffset>
                </wp:positionV>
                <wp:extent cx="5685155" cy="1388745"/>
                <wp:effectExtent l="1079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6E4EB1" id="Rectangle 6" o:spid="_x0000_s1026" style="position:absolute;margin-left:-12.65pt;margin-top:5.35pt;width:447.6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xIQIAAD0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"/>
            </w:pict>
          </mc:Fallback>
        </mc:AlternateConten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>5. Da li su nadređene ili odgovorne osobe već upoznate sa postojanjem nepravilnosti?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 DA                          NE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Default="00483FE0" w:rsidP="00483FE0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 Da li su već poduzete određene radnje na otklanjanju nepravilnosti?</w:t>
      </w:r>
    </w:p>
    <w:p w:rsidR="00483FE0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tabs>
          <w:tab w:val="left" w:pos="2835"/>
        </w:tabs>
        <w:rPr>
          <w:sz w:val="24"/>
          <w:szCs w:val="24"/>
          <w:lang w:val="hr-HR"/>
        </w:rPr>
      </w:pPr>
    </w:p>
    <w:p w:rsidR="00483FE0" w:rsidRPr="00AA2D41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483FE0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DA                          NE</w:t>
      </w:r>
    </w:p>
    <w:p w:rsidR="00F1211F" w:rsidRDefault="00F1211F"/>
    <w:sectPr w:rsidR="00F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4"/>
    <w:rsid w:val="001D310D"/>
    <w:rsid w:val="00483FE0"/>
    <w:rsid w:val="005418C9"/>
    <w:rsid w:val="007C5784"/>
    <w:rsid w:val="00916FB8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C79A"/>
  <w15:chartTrackingRefBased/>
  <w15:docId w15:val="{5CB8792C-67ED-43C0-A93D-01893BF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 Tvrtković</dc:creator>
  <cp:keywords/>
  <dc:description/>
  <cp:lastModifiedBy>SZDP</cp:lastModifiedBy>
  <cp:revision>4</cp:revision>
  <dcterms:created xsi:type="dcterms:W3CDTF">2018-03-13T09:58:00Z</dcterms:created>
  <dcterms:modified xsi:type="dcterms:W3CDTF">2018-06-05T13:02:00Z</dcterms:modified>
</cp:coreProperties>
</file>